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C0" w:rsidRDefault="00B35DC0" w:rsidP="00B35D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DC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02CC94" wp14:editId="226F294D">
            <wp:simplePos x="0" y="0"/>
            <wp:positionH relativeFrom="column">
              <wp:posOffset>4143375</wp:posOffset>
            </wp:positionH>
            <wp:positionV relativeFrom="paragraph">
              <wp:posOffset>38100</wp:posOffset>
            </wp:positionV>
            <wp:extent cx="1828800" cy="2295525"/>
            <wp:effectExtent l="0" t="0" r="0" b="9525"/>
            <wp:wrapNone/>
            <wp:docPr id="3" name="Picture 3" descr="D:\AKRE 2022\DATA DUKUNG LAMPIRAN  4\1678252232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KRE 2022\DATA DUKUNG LAMPIRAN  4\16782522326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CE5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B35DC0" w:rsidRPr="00DA4331" w:rsidRDefault="00D76CE5" w:rsidP="00B35DC0">
      <w:pPr>
        <w:tabs>
          <w:tab w:val="left" w:pos="70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DC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5245"/>
      </w:tblGrid>
      <w:tr w:rsidR="00B35DC0" w:rsidTr="003443F1">
        <w:tc>
          <w:tcPr>
            <w:tcW w:w="426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B35DC0" w:rsidRPr="00DA4331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Ardayati</w:t>
            </w:r>
            <w:proofErr w:type="spellEnd"/>
          </w:p>
        </w:tc>
      </w:tr>
      <w:tr w:rsidR="00B35DC0" w:rsidTr="003443F1">
        <w:tc>
          <w:tcPr>
            <w:tcW w:w="426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5245" w:type="dxa"/>
          </w:tcPr>
          <w:p w:rsidR="00B35DC0" w:rsidRPr="00DA4331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DC0" w:rsidTr="003443F1">
        <w:tc>
          <w:tcPr>
            <w:tcW w:w="426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5245" w:type="dxa"/>
          </w:tcPr>
          <w:p w:rsidR="00B35DC0" w:rsidRPr="00B35DC0" w:rsidRDefault="00B35DC0" w:rsidP="00B35D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14078802</w:t>
            </w:r>
          </w:p>
        </w:tc>
      </w:tr>
      <w:tr w:rsidR="00B35DC0" w:rsidTr="003443F1">
        <w:tc>
          <w:tcPr>
            <w:tcW w:w="426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245" w:type="dxa"/>
          </w:tcPr>
          <w:p w:rsidR="00B35DC0" w:rsidRPr="00DA4331" w:rsidRDefault="00B35DC0" w:rsidP="00B35D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</w:tr>
      <w:tr w:rsidR="00B35DC0" w:rsidTr="003443F1">
        <w:tc>
          <w:tcPr>
            <w:tcW w:w="426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245" w:type="dxa"/>
          </w:tcPr>
          <w:p w:rsidR="00B35DC0" w:rsidRPr="00DA4331" w:rsidRDefault="00B35DC0" w:rsidP="00B35D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Ardayati</w:t>
            </w:r>
            <w:hyperlink r:id="rId6" w:history="1"/>
            <w:r>
              <w:rPr>
                <w:rFonts w:ascii="Times New Roman" w:hAnsi="Times New Roman" w:cs="Times New Roman"/>
                <w:sz w:val="24"/>
                <w:szCs w:val="24"/>
              </w:rPr>
              <w:t>470@yahoo.com</w:t>
            </w:r>
          </w:p>
        </w:tc>
      </w:tr>
      <w:tr w:rsidR="00B35DC0" w:rsidTr="003443F1">
        <w:tc>
          <w:tcPr>
            <w:tcW w:w="426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/HP</w:t>
            </w:r>
          </w:p>
        </w:tc>
        <w:tc>
          <w:tcPr>
            <w:tcW w:w="5245" w:type="dxa"/>
          </w:tcPr>
          <w:p w:rsidR="00B35DC0" w:rsidRPr="00DA4331" w:rsidRDefault="00B35DC0" w:rsidP="00B35D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1271815980</w:t>
            </w:r>
          </w:p>
        </w:tc>
      </w:tr>
      <w:tr w:rsidR="00B35DC0" w:rsidTr="003443F1">
        <w:tc>
          <w:tcPr>
            <w:tcW w:w="426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5245" w:type="dxa"/>
          </w:tcPr>
          <w:p w:rsidR="00B35DC0" w:rsidRPr="00DA4331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Cendrawasih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RT 02 No. 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Lubuklinggau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Selatan II,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Lubuklinggau</w:t>
            </w:r>
            <w:proofErr w:type="spellEnd"/>
          </w:p>
        </w:tc>
      </w:tr>
    </w:tbl>
    <w:p w:rsidR="00D76CE5" w:rsidRDefault="00D76CE5" w:rsidP="00D76C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DC0" w:rsidRPr="00D76CE5" w:rsidRDefault="00B35DC0" w:rsidP="00D76C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76CE5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D7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CE5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2551"/>
        <w:gridCol w:w="5161"/>
      </w:tblGrid>
      <w:tr w:rsidR="00B35DC0" w:rsidTr="003443F1">
        <w:tc>
          <w:tcPr>
            <w:tcW w:w="510" w:type="dxa"/>
          </w:tcPr>
          <w:p w:rsidR="00B35DC0" w:rsidRPr="00523801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0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51" w:type="dxa"/>
          </w:tcPr>
          <w:p w:rsidR="00B35DC0" w:rsidRPr="00523801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5161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C0" w:rsidTr="003443F1">
        <w:tc>
          <w:tcPr>
            <w:tcW w:w="510" w:type="dxa"/>
            <w:vAlign w:val="center"/>
          </w:tcPr>
          <w:p w:rsidR="00B35DC0" w:rsidRDefault="00B35DC0" w:rsidP="003443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5161" w:type="dxa"/>
          </w:tcPr>
          <w:p w:rsidR="00B35DC0" w:rsidRPr="00DA4331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Muhammadiyah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Bengkulu</w:t>
            </w:r>
          </w:p>
        </w:tc>
      </w:tr>
      <w:tr w:rsidR="00B35DC0" w:rsidTr="003443F1">
        <w:tc>
          <w:tcPr>
            <w:tcW w:w="510" w:type="dxa"/>
            <w:vAlign w:val="center"/>
          </w:tcPr>
          <w:p w:rsidR="00B35DC0" w:rsidRDefault="00B35DC0" w:rsidP="003443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5161" w:type="dxa"/>
          </w:tcPr>
          <w:p w:rsidR="00B35DC0" w:rsidRPr="00D21539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PGRI Palembang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B35DC0" w:rsidRDefault="00B35DC0" w:rsidP="00B35DC0">
      <w:pPr>
        <w:pStyle w:val="ListParagraph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D76CE5" w:rsidRDefault="00D76CE5" w:rsidP="00D76C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Diampu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76CE5" w:rsidRDefault="00D76CE5" w:rsidP="00D76CE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for Academic Purposes</w:t>
      </w:r>
    </w:p>
    <w:p w:rsidR="00D76CE5" w:rsidRDefault="00D76CE5" w:rsidP="00D76CE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 Teaching</w:t>
      </w:r>
    </w:p>
    <w:p w:rsidR="00D76CE5" w:rsidRPr="00D76CE5" w:rsidRDefault="00D76CE5" w:rsidP="00D76CE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DC0" w:rsidRPr="00D76CE5" w:rsidRDefault="00B35DC0" w:rsidP="00D76C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76CE5">
        <w:rPr>
          <w:rFonts w:ascii="Times New Roman" w:hAnsi="Times New Roman" w:cs="Times New Roman"/>
          <w:sz w:val="24"/>
          <w:szCs w:val="24"/>
        </w:rPr>
        <w:t>Prestasi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5280"/>
        <w:gridCol w:w="2432"/>
      </w:tblGrid>
      <w:tr w:rsidR="00B35DC0" w:rsidTr="003443F1">
        <w:tc>
          <w:tcPr>
            <w:tcW w:w="510" w:type="dxa"/>
            <w:vAlign w:val="center"/>
          </w:tcPr>
          <w:p w:rsidR="00B35DC0" w:rsidRPr="00523801" w:rsidRDefault="00B35DC0" w:rsidP="003443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0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280" w:type="dxa"/>
            <w:vAlign w:val="center"/>
          </w:tcPr>
          <w:p w:rsidR="00B35DC0" w:rsidRPr="00523801" w:rsidRDefault="00B35DC0" w:rsidP="003443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432" w:type="dxa"/>
            <w:vAlign w:val="center"/>
          </w:tcPr>
          <w:p w:rsidR="00B35DC0" w:rsidRPr="00523801" w:rsidRDefault="00B35DC0" w:rsidP="003443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B35DC0" w:rsidTr="003443F1">
        <w:tc>
          <w:tcPr>
            <w:tcW w:w="510" w:type="dxa"/>
            <w:vAlign w:val="center"/>
          </w:tcPr>
          <w:p w:rsidR="00B35DC0" w:rsidRDefault="00B35DC0" w:rsidP="003443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B35DC0" w:rsidRPr="00DA4331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PDP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Kemenristekdikti</w:t>
            </w:r>
            <w:proofErr w:type="spellEnd"/>
          </w:p>
        </w:tc>
        <w:tc>
          <w:tcPr>
            <w:tcW w:w="2432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35DC0" w:rsidTr="00B35DC0">
        <w:trPr>
          <w:trHeight w:val="755"/>
        </w:trPr>
        <w:tc>
          <w:tcPr>
            <w:tcW w:w="510" w:type="dxa"/>
            <w:vAlign w:val="center"/>
          </w:tcPr>
          <w:p w:rsidR="00B35DC0" w:rsidRDefault="00B35DC0" w:rsidP="003443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B35DC0" w:rsidRPr="00DA4331" w:rsidRDefault="00B35DC0" w:rsidP="00B35D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berISBN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2432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35DC0" w:rsidTr="003443F1">
        <w:tc>
          <w:tcPr>
            <w:tcW w:w="510" w:type="dxa"/>
            <w:vAlign w:val="center"/>
          </w:tcPr>
          <w:p w:rsidR="00B35DC0" w:rsidRDefault="00B35DC0" w:rsidP="003443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B35DC0" w:rsidRPr="00DA4331" w:rsidRDefault="00B35DC0" w:rsidP="00B35D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berISBN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</w:p>
        </w:tc>
        <w:tc>
          <w:tcPr>
            <w:tcW w:w="2432" w:type="dxa"/>
          </w:tcPr>
          <w:p w:rsidR="00B35DC0" w:rsidRDefault="00B35DC0" w:rsidP="00344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B35DC0" w:rsidRDefault="00B35DC0" w:rsidP="00B35DC0"/>
    <w:p w:rsidR="00B35DC0" w:rsidRDefault="00B35DC0"/>
    <w:p w:rsidR="00B35DC0" w:rsidRDefault="00B35DC0"/>
    <w:sectPr w:rsidR="00B35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B8C"/>
    <w:multiLevelType w:val="hybridMultilevel"/>
    <w:tmpl w:val="12A6BDF0"/>
    <w:lvl w:ilvl="0" w:tplc="4A52AD4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7A528B"/>
    <w:multiLevelType w:val="hybridMultilevel"/>
    <w:tmpl w:val="28BC2DBE"/>
    <w:lvl w:ilvl="0" w:tplc="AE1A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D0029E"/>
    <w:multiLevelType w:val="hybridMultilevel"/>
    <w:tmpl w:val="12A6BDF0"/>
    <w:lvl w:ilvl="0" w:tplc="4A52AD4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2162E1"/>
    <w:multiLevelType w:val="hybridMultilevel"/>
    <w:tmpl w:val="A310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7F"/>
    <w:rsid w:val="0032597F"/>
    <w:rsid w:val="004B30D4"/>
    <w:rsid w:val="00B35DC0"/>
    <w:rsid w:val="00CD1348"/>
    <w:rsid w:val="00D76CE5"/>
    <w:rsid w:val="00D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98B62-6142-42BE-8B7B-F0E0B0B5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31"/>
    <w:pPr>
      <w:ind w:left="720"/>
      <w:contextualSpacing/>
    </w:pPr>
  </w:style>
  <w:style w:type="table" w:styleId="TableGrid">
    <w:name w:val="Table Grid"/>
    <w:basedOn w:val="TableNormal"/>
    <w:uiPriority w:val="59"/>
    <w:rsid w:val="00DA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4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ramasar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2023-03-14T11:04:00Z</dcterms:created>
  <dcterms:modified xsi:type="dcterms:W3CDTF">2023-03-14T11:30:00Z</dcterms:modified>
</cp:coreProperties>
</file>