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2320"/>
        <w:gridCol w:w="5244"/>
        <w:gridCol w:w="2521"/>
      </w:tblGrid>
      <w:tr w:rsidR="0021468C" w:rsidRPr="00441DE1" w:rsidTr="00E36D42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567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120" w:after="12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CURRICULUM VITAE</w:t>
            </w:r>
          </w:p>
        </w:tc>
      </w:tr>
      <w:tr w:rsidR="0021468C" w:rsidRPr="00441DE1" w:rsidTr="00E36D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double" w:sz="4" w:space="0" w:color="auto"/>
            </w:tcBorders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Full Name</w:t>
            </w: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Dewi Syafitri</w:t>
            </w:r>
          </w:p>
        </w:tc>
        <w:tc>
          <w:tcPr>
            <w:tcW w:w="2521" w:type="dxa"/>
            <w:vMerge w:val="restart"/>
            <w:tcBorders>
              <w:top w:val="double" w:sz="4" w:space="0" w:color="auto"/>
            </w:tcBorders>
          </w:tcPr>
          <w:p w:rsidR="0021468C" w:rsidRPr="00441DE1" w:rsidRDefault="0021468C" w:rsidP="00E36D42">
            <w:pPr>
              <w:tabs>
                <w:tab w:val="left" w:pos="374"/>
              </w:tabs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81125" cy="1933575"/>
                  <wp:effectExtent l="19050" t="0" r="9525" b="0"/>
                  <wp:docPr id="2" name="Picture 1" descr="D:\ANA's D\HP_Ana24\dewi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NA's D\HP_Ana24\dewi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68C" w:rsidRPr="00441DE1" w:rsidTr="00E36D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20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Place/ Date of Birth</w:t>
            </w:r>
          </w:p>
        </w:tc>
        <w:tc>
          <w:tcPr>
            <w:tcW w:w="5244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Jambi, 6 December 1987</w:t>
            </w:r>
          </w:p>
        </w:tc>
        <w:tc>
          <w:tcPr>
            <w:tcW w:w="2521" w:type="dxa"/>
            <w:vMerge/>
          </w:tcPr>
          <w:p w:rsidR="0021468C" w:rsidRPr="00441DE1" w:rsidRDefault="0021468C" w:rsidP="00E36D42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1468C" w:rsidRPr="00441DE1" w:rsidTr="00E36D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20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Sex</w:t>
            </w:r>
          </w:p>
        </w:tc>
        <w:tc>
          <w:tcPr>
            <w:tcW w:w="5244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Female</w:t>
            </w:r>
          </w:p>
        </w:tc>
        <w:tc>
          <w:tcPr>
            <w:tcW w:w="2521" w:type="dxa"/>
            <w:vMerge/>
          </w:tcPr>
          <w:p w:rsidR="0021468C" w:rsidRPr="00441DE1" w:rsidRDefault="0021468C" w:rsidP="00E36D42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1468C" w:rsidRPr="00441DE1" w:rsidTr="00E36D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20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Religion</w:t>
            </w:r>
          </w:p>
        </w:tc>
        <w:tc>
          <w:tcPr>
            <w:tcW w:w="5244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Moslem</w:t>
            </w:r>
          </w:p>
        </w:tc>
        <w:tc>
          <w:tcPr>
            <w:tcW w:w="2521" w:type="dxa"/>
            <w:vMerge/>
          </w:tcPr>
          <w:p w:rsidR="0021468C" w:rsidRPr="00441DE1" w:rsidRDefault="0021468C" w:rsidP="00E36D42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1468C" w:rsidRPr="00441DE1" w:rsidTr="00E36D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20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Email</w:t>
            </w:r>
          </w:p>
        </w:tc>
        <w:tc>
          <w:tcPr>
            <w:tcW w:w="5244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ind w:right="176"/>
              <w:rPr>
                <w:sz w:val="24"/>
                <w:szCs w:val="24"/>
              </w:rPr>
            </w:pPr>
            <w:hyperlink r:id="rId5" w:history="1">
              <w:r w:rsidRPr="004C5667">
                <w:rPr>
                  <w:rStyle w:val="Hyperlink"/>
                  <w:sz w:val="24"/>
                  <w:szCs w:val="24"/>
                </w:rPr>
                <w:t>syafitri77@gmail.com</w:t>
              </w:r>
            </w:hyperlink>
          </w:p>
        </w:tc>
        <w:tc>
          <w:tcPr>
            <w:tcW w:w="2521" w:type="dxa"/>
            <w:vMerge/>
          </w:tcPr>
          <w:p w:rsidR="0021468C" w:rsidRPr="00441DE1" w:rsidRDefault="0021468C" w:rsidP="00E36D42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1468C" w:rsidRPr="00441DE1" w:rsidTr="00E36D42">
        <w:tblPrEx>
          <w:tblCellMar>
            <w:top w:w="0" w:type="dxa"/>
            <w:bottom w:w="0" w:type="dxa"/>
          </w:tblCellMar>
        </w:tblPrEx>
        <w:trPr>
          <w:cantSplit/>
          <w:trHeight w:val="822"/>
          <w:jc w:val="center"/>
        </w:trPr>
        <w:tc>
          <w:tcPr>
            <w:tcW w:w="482" w:type="dxa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20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Address</w:t>
            </w:r>
          </w:p>
        </w:tc>
        <w:tc>
          <w:tcPr>
            <w:tcW w:w="5244" w:type="dxa"/>
            <w:vAlign w:val="center"/>
          </w:tcPr>
          <w:p w:rsidR="0021468C" w:rsidRPr="00441DE1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441DE1">
              <w:rPr>
                <w:sz w:val="24"/>
                <w:szCs w:val="24"/>
              </w:rPr>
              <w:t>JLN. TP. Sriwijaya No. 13 RT. 04 RW. 01 Kel. Beliung Kec. Kotabaru Jambi Zip Code 36125</w:t>
            </w:r>
          </w:p>
        </w:tc>
        <w:tc>
          <w:tcPr>
            <w:tcW w:w="2521" w:type="dxa"/>
            <w:vMerge/>
          </w:tcPr>
          <w:p w:rsidR="0021468C" w:rsidRPr="00441DE1" w:rsidRDefault="0021468C" w:rsidP="00E36D42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1468C" w:rsidRPr="00441DE1" w:rsidTr="002146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" w:type="dxa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20" w:type="dxa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S1</w:t>
            </w:r>
          </w:p>
        </w:tc>
        <w:tc>
          <w:tcPr>
            <w:tcW w:w="5244" w:type="dxa"/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Universitas Jambi</w:t>
            </w:r>
          </w:p>
        </w:tc>
        <w:tc>
          <w:tcPr>
            <w:tcW w:w="2521" w:type="dxa"/>
            <w:vMerge/>
          </w:tcPr>
          <w:p w:rsidR="0021468C" w:rsidRPr="00441DE1" w:rsidRDefault="0021468C" w:rsidP="00E36D42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21468C" w:rsidRPr="00441DE1" w:rsidTr="00E36D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" w:type="dxa"/>
            <w:tcBorders>
              <w:bottom w:val="double" w:sz="4" w:space="0" w:color="auto"/>
            </w:tcBorders>
            <w:vAlign w:val="center"/>
          </w:tcPr>
          <w:p w:rsidR="0021468C" w:rsidRPr="0021468C" w:rsidRDefault="0021468C" w:rsidP="00E36D42">
            <w:pPr>
              <w:tabs>
                <w:tab w:val="left" w:pos="374"/>
              </w:tabs>
              <w:spacing w:before="40" w:after="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21468C" w:rsidRDefault="0021468C" w:rsidP="0021468C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S2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21468C" w:rsidRDefault="0021468C" w:rsidP="00E36D42">
            <w:pPr>
              <w:tabs>
                <w:tab w:val="left" w:pos="374"/>
              </w:tabs>
              <w:spacing w:before="40" w:after="4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Universitas Sriwijaya</w:t>
            </w:r>
          </w:p>
        </w:tc>
        <w:tc>
          <w:tcPr>
            <w:tcW w:w="2521" w:type="dxa"/>
            <w:vMerge/>
            <w:tcBorders>
              <w:bottom w:val="double" w:sz="4" w:space="0" w:color="auto"/>
            </w:tcBorders>
          </w:tcPr>
          <w:p w:rsidR="0021468C" w:rsidRPr="00441DE1" w:rsidRDefault="0021468C" w:rsidP="00E36D42">
            <w:pPr>
              <w:tabs>
                <w:tab w:val="left" w:pos="374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7C188F" w:rsidRDefault="007C188F"/>
    <w:sectPr w:rsidR="007C188F" w:rsidSect="007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1468C"/>
    <w:rsid w:val="00144E61"/>
    <w:rsid w:val="0016646D"/>
    <w:rsid w:val="0021468C"/>
    <w:rsid w:val="002830A5"/>
    <w:rsid w:val="002A306D"/>
    <w:rsid w:val="00510AD3"/>
    <w:rsid w:val="005D3367"/>
    <w:rsid w:val="00634A7E"/>
    <w:rsid w:val="00782A84"/>
    <w:rsid w:val="007C188F"/>
    <w:rsid w:val="00975926"/>
    <w:rsid w:val="00C73E17"/>
    <w:rsid w:val="00C92B16"/>
    <w:rsid w:val="00C95B4D"/>
    <w:rsid w:val="00D83633"/>
    <w:rsid w:val="00D9080A"/>
    <w:rsid w:val="00D95AD7"/>
    <w:rsid w:val="00D97E09"/>
    <w:rsid w:val="00EE481B"/>
    <w:rsid w:val="00F13C71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8C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68C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8C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afitri7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syafitri</dc:creator>
  <cp:lastModifiedBy>dewi syafitri</cp:lastModifiedBy>
  <cp:revision>1</cp:revision>
  <dcterms:created xsi:type="dcterms:W3CDTF">2023-03-14T13:12:00Z</dcterms:created>
  <dcterms:modified xsi:type="dcterms:W3CDTF">2023-03-14T13:15:00Z</dcterms:modified>
</cp:coreProperties>
</file>